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6D0C5D5D" w:rsidR="00F96946" w:rsidRPr="004B7144" w:rsidRDefault="0049042E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PEDIDO DE PRECIOS N</w:t>
      </w:r>
      <w:r w:rsidR="0031596B"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º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</w:p>
    <w:p w14:paraId="4D3988FF" w14:textId="445B5477" w:rsidR="00DC1A66" w:rsidRPr="008F35DE" w:rsidRDefault="00DC1A66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138604F9" w:rsidR="007F5E21" w:rsidRPr="00644E72" w:rsidRDefault="0049042E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ESCUELA </w:t>
      </w:r>
      <w:proofErr w:type="spellStart"/>
      <w:r>
        <w:rPr>
          <w:rFonts w:ascii="Times New Roman" w:hAnsi="Times New Roman" w:cs="Times New Roman"/>
          <w:b/>
          <w:bCs/>
        </w:rPr>
        <w:t>N°</w:t>
      </w:r>
      <w:proofErr w:type="spellEnd"/>
      <w:r>
        <w:rPr>
          <w:rFonts w:ascii="Times New Roman" w:hAnsi="Times New Roman" w:cs="Times New Roman"/>
          <w:b/>
          <w:bCs/>
        </w:rPr>
        <w:t xml:space="preserve"> 109, FLORIDA</w:t>
      </w:r>
    </w:p>
    <w:p w14:paraId="63107894" w14:textId="3384AA20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49042E" w:rsidRPr="0049042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CND-PyS/PRO/10/27/2022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F366A" w14:textId="037F5782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855055">
    <w:abstractNumId w:val="1"/>
  </w:num>
  <w:num w:numId="2" w16cid:durableId="915821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042E"/>
    <w:rsid w:val="00494F57"/>
    <w:rsid w:val="004B7144"/>
    <w:rsid w:val="004C6012"/>
    <w:rsid w:val="004D59E5"/>
    <w:rsid w:val="0051211B"/>
    <w:rsid w:val="00563CC5"/>
    <w:rsid w:val="00581BA1"/>
    <w:rsid w:val="005A29B6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37</cp:revision>
  <dcterms:created xsi:type="dcterms:W3CDTF">2015-01-29T02:08:00Z</dcterms:created>
  <dcterms:modified xsi:type="dcterms:W3CDTF">2022-08-02T19:46:00Z</dcterms:modified>
</cp:coreProperties>
</file>